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C9" w:rsidRPr="00E5738F" w:rsidRDefault="008F49FF" w:rsidP="00660CC9">
      <w:pPr>
        <w:pStyle w:val="ConsPlusNonformat"/>
        <w:widowControl/>
        <w:jc w:val="center"/>
        <w:rPr>
          <w:sz w:val="18"/>
          <w:szCs w:val="18"/>
        </w:rPr>
      </w:pPr>
      <w:bookmarkStart w:id="0" w:name="_Hlk116056472"/>
      <w:r w:rsidRPr="00E5738F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0"/>
    </w:p>
    <w:tbl>
      <w:tblPr>
        <w:tblStyle w:val="a3"/>
        <w:tblW w:w="19278" w:type="dxa"/>
        <w:tblInd w:w="250" w:type="dxa"/>
        <w:tblLook w:val="04A0" w:firstRow="1" w:lastRow="0" w:firstColumn="1" w:lastColumn="0" w:noHBand="0" w:noVBand="1"/>
      </w:tblPr>
      <w:tblGrid>
        <w:gridCol w:w="11198"/>
        <w:gridCol w:w="8080"/>
      </w:tblGrid>
      <w:tr w:rsidR="00660CC9" w:rsidRPr="00E5738F" w:rsidTr="00E5738F">
        <w:trPr>
          <w:trHeight w:val="12963"/>
        </w:trPr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660CC9" w:rsidRPr="00E5738F" w:rsidRDefault="00660CC9" w:rsidP="00660C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b/>
                <w:sz w:val="18"/>
                <w:szCs w:val="18"/>
              </w:rPr>
              <w:t>ЛИСТ ОЗНАКОМЛЕНИЯ С ПРАВИЛАМИ ПРЕБЫВАНИЯ В ГАУЗ РБ ДПС «Толпар»</w:t>
            </w:r>
          </w:p>
          <w:p w:rsidR="00D506D6" w:rsidRPr="00E5738F" w:rsidRDefault="00D506D6" w:rsidP="00E5738F">
            <w:pPr>
              <w:pStyle w:val="ConsPlusNonformat"/>
              <w:widowControl/>
              <w:ind w:right="-32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>Я_______________________________________________________________________________________________</w:t>
            </w: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  (фамилия, имя, отчество законного представителя полностью, собственноручно)</w:t>
            </w: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eastAsia="Calibri" w:hAnsi="Times New Roman" w:cs="Times New Roman"/>
                <w:sz w:val="18"/>
                <w:szCs w:val="18"/>
              </w:rPr>
              <w:t>являюсь законным представителем ребенка __________________________________________________________.</w:t>
            </w:r>
          </w:p>
          <w:p w:rsidR="00660CC9" w:rsidRPr="00E5738F" w:rsidRDefault="00660CC9" w:rsidP="00660CC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E57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(Ф.И.О. ребенка полностью, год рождения)</w:t>
            </w: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 xml:space="preserve">поступившего на лечение/медицинскую реабилитацию/отдых и оздоровление в Государственное автономное учреждение здравоохранения Республики Башкортостан Детский  </w:t>
            </w:r>
            <w:r w:rsidRPr="00E5738F">
              <w:rPr>
                <w:rFonts w:ascii="Times New Roman" w:hAnsi="Times New Roman" w:cs="Times New Roman"/>
                <w:bCs/>
                <w:sz w:val="18"/>
                <w:szCs w:val="18"/>
              </w:rPr>
              <w:t>противотуберкулезный</w:t>
            </w: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 xml:space="preserve"> санаторий  «Толпар».</w:t>
            </w: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 xml:space="preserve">           Я подтверждаю, что мой ребенок владеет навыками личной гигиены, способен к самостоятельному проведению ежедневных гигиенических процедур и способен самостоятельно принимать душ, мыть голову, одеваться, объективно оценивать степень загрязнения своей одежды, при необходимости самостоятельно стирать свое нижнее белье, одеваться по погоде (в соответствии с возрастом). </w:t>
            </w:r>
            <w:proofErr w:type="gramStart"/>
            <w:r w:rsidRPr="00E5738F">
              <w:rPr>
                <w:rFonts w:ascii="Times New Roman" w:hAnsi="Times New Roman" w:cs="Times New Roman"/>
                <w:sz w:val="18"/>
                <w:szCs w:val="18"/>
              </w:rPr>
              <w:t>Я, как родитель (законный пр</w:t>
            </w:r>
            <w:bookmarkStart w:id="1" w:name="_GoBack"/>
            <w:bookmarkEnd w:id="1"/>
            <w:r w:rsidRPr="00E5738F">
              <w:rPr>
                <w:rFonts w:ascii="Times New Roman" w:hAnsi="Times New Roman" w:cs="Times New Roman"/>
                <w:sz w:val="18"/>
                <w:szCs w:val="18"/>
              </w:rPr>
              <w:t>едставитель), обеспечил ребенка средствами личной гигиены (расческа, мыло, зубная паста, зубная щетка, мочалка, шампунь и т.п.), сменным бельем, сменной обувью, теплой одеждой.</w:t>
            </w:r>
            <w:proofErr w:type="gramEnd"/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 xml:space="preserve">            Я, как родитель (законный представитель), информирован и согласен с тем, что телефон </w:t>
            </w:r>
            <w:r w:rsidRPr="00E5738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660CC9" w:rsidRPr="00E5738F" w:rsidRDefault="00660CC9" w:rsidP="00660CC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E57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    (указать модель телефона, телефонный номер)</w:t>
            </w: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>моего ребенка во время его пребывания в ГАУЗ РБ ДПС «Толпар» будет сдаваться воспитателям на временное хранение, использоваться только при необходимости.</w:t>
            </w:r>
          </w:p>
          <w:p w:rsidR="00660CC9" w:rsidRPr="00E5738F" w:rsidRDefault="00660CC9" w:rsidP="00660CC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>Я ознакомле</w:t>
            </w:r>
            <w:proofErr w:type="gramStart"/>
            <w:r w:rsidRPr="00E5738F">
              <w:rPr>
                <w:sz w:val="18"/>
                <w:szCs w:val="18"/>
              </w:rPr>
              <w:t>н(</w:t>
            </w:r>
            <w:proofErr w:type="gramEnd"/>
            <w:r w:rsidRPr="00E5738F">
              <w:rPr>
                <w:sz w:val="18"/>
                <w:szCs w:val="18"/>
              </w:rPr>
              <w:t>а) с Правилами проживания и внутреннего распорядка для отдыхающих ГАУЗ РБ ДПС «Толпар», лечебно-охранительным режимом и обязуюсь обеспечить их соблюдение ребенком.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>Пребывание в санатории, заезд и выезд осуществлять строго согласно датам, указанным в путевке.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E5738F">
              <w:rPr>
                <w:sz w:val="18"/>
                <w:szCs w:val="18"/>
              </w:rPr>
              <w:t xml:space="preserve">Не привозить и не использовать электрокипятильники, колющие и режущие предметы, сигареты, зажигалки, спички, бельевые веревки, </w:t>
            </w:r>
            <w:proofErr w:type="spellStart"/>
            <w:r w:rsidRPr="00E5738F">
              <w:rPr>
                <w:sz w:val="18"/>
                <w:szCs w:val="18"/>
              </w:rPr>
              <w:t>ацетоносодержащие</w:t>
            </w:r>
            <w:proofErr w:type="spellEnd"/>
            <w:r w:rsidRPr="00E5738F">
              <w:rPr>
                <w:sz w:val="18"/>
                <w:szCs w:val="18"/>
              </w:rPr>
              <w:t xml:space="preserve"> жидкости (в </w:t>
            </w:r>
            <w:proofErr w:type="spellStart"/>
            <w:r w:rsidRPr="00E5738F">
              <w:rPr>
                <w:sz w:val="18"/>
                <w:szCs w:val="18"/>
              </w:rPr>
              <w:t>т.ч</w:t>
            </w:r>
            <w:proofErr w:type="spellEnd"/>
            <w:r w:rsidRPr="00E5738F">
              <w:rPr>
                <w:sz w:val="18"/>
                <w:szCs w:val="18"/>
              </w:rPr>
              <w:t xml:space="preserve">. для снятия лака, клей), скоропортящиеся продукты (колбасные, молочные, кондитерские изделия), газированные напитки, алкогольсодержащие напитки (в </w:t>
            </w:r>
            <w:proofErr w:type="spellStart"/>
            <w:r w:rsidRPr="00E5738F">
              <w:rPr>
                <w:sz w:val="18"/>
                <w:szCs w:val="18"/>
              </w:rPr>
              <w:t>т.ч</w:t>
            </w:r>
            <w:proofErr w:type="spellEnd"/>
            <w:r w:rsidRPr="00E5738F">
              <w:rPr>
                <w:sz w:val="18"/>
                <w:szCs w:val="18"/>
              </w:rPr>
              <w:t>. пиво, коктейли и др.), а также не согласованные с лечащим врачом лекарственные препараты.</w:t>
            </w:r>
            <w:proofErr w:type="gramEnd"/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u w:val="single"/>
              </w:rPr>
            </w:pPr>
            <w:r w:rsidRPr="00E5738F">
              <w:rPr>
                <w:sz w:val="18"/>
                <w:szCs w:val="18"/>
              </w:rPr>
              <w:t xml:space="preserve">Детям </w:t>
            </w:r>
            <w:r w:rsidRPr="00E5738F">
              <w:rPr>
                <w:sz w:val="18"/>
                <w:szCs w:val="18"/>
                <w:u w:val="single"/>
              </w:rPr>
              <w:t>категорически запрещено курить</w:t>
            </w:r>
            <w:r w:rsidRPr="00E5738F">
              <w:rPr>
                <w:sz w:val="18"/>
                <w:szCs w:val="18"/>
              </w:rPr>
              <w:t xml:space="preserve"> на территории санатория и </w:t>
            </w:r>
            <w:r w:rsidRPr="00E5738F">
              <w:rPr>
                <w:sz w:val="18"/>
                <w:szCs w:val="18"/>
                <w:u w:val="single"/>
              </w:rPr>
              <w:t>распивать алкогольные напитки.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>Я информирова</w:t>
            </w:r>
            <w:proofErr w:type="gramStart"/>
            <w:r w:rsidRPr="00E5738F">
              <w:rPr>
                <w:sz w:val="18"/>
                <w:szCs w:val="18"/>
              </w:rPr>
              <w:t>н(</w:t>
            </w:r>
            <w:proofErr w:type="gramEnd"/>
            <w:r w:rsidRPr="00E5738F">
              <w:rPr>
                <w:sz w:val="18"/>
                <w:szCs w:val="18"/>
              </w:rPr>
              <w:t xml:space="preserve">а) о том, что в случае нарушения Правил проживания и внутреннего распорядка для отдыхающих ГАУЗ РБ ДПС «Толпар», отдыхающий может быть выписан </w:t>
            </w:r>
            <w:r w:rsidRPr="00E5738F">
              <w:rPr>
                <w:sz w:val="18"/>
                <w:szCs w:val="18"/>
                <w:u w:val="single"/>
              </w:rPr>
              <w:t xml:space="preserve">досрочно </w:t>
            </w:r>
            <w:r w:rsidRPr="00E5738F">
              <w:rPr>
                <w:sz w:val="18"/>
                <w:szCs w:val="18"/>
              </w:rPr>
              <w:t>(с предварительным уведомлением законного представителя при нарушениях, допущенных ребенком).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ab/>
              <w:t>Я согласе</w:t>
            </w:r>
            <w:proofErr w:type="gramStart"/>
            <w:r w:rsidRPr="00E5738F">
              <w:rPr>
                <w:sz w:val="18"/>
                <w:szCs w:val="18"/>
              </w:rPr>
              <w:t>н(</w:t>
            </w:r>
            <w:proofErr w:type="gramEnd"/>
            <w:r w:rsidRPr="00E5738F">
              <w:rPr>
                <w:sz w:val="18"/>
                <w:szCs w:val="18"/>
              </w:rPr>
              <w:t>сна) на проведение фотосъемки, аудио/видеозаписи с участием представляемого мной ребенка.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8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>Я уведомле</w:t>
            </w:r>
            <w:proofErr w:type="gramStart"/>
            <w:r w:rsidRPr="00E5738F">
              <w:rPr>
                <w:sz w:val="18"/>
                <w:szCs w:val="18"/>
              </w:rPr>
              <w:t>н(</w:t>
            </w:r>
            <w:proofErr w:type="gramEnd"/>
            <w:r w:rsidRPr="00E5738F">
              <w:rPr>
                <w:sz w:val="18"/>
                <w:szCs w:val="18"/>
              </w:rPr>
              <w:t>а) о том, что санаторий не несет ответственности за пропажу личных вещей, в связи с чем рекомендовано не иметь при себе мобильные телефоны и зарядные устройства к ним, наличные деньги, ювелирные украшения, фото-видео-аудиоаппаратуру.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ab/>
              <w:t>В случае утраты или порчи имущества санатория отдыхающими ущерб возмещается в соответствии со ст.1064,1073,1074 Гражданского кодекса Российской Федерации.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2" w:name="_Hlk116057841"/>
            <w:r w:rsidRPr="00E5738F">
              <w:rPr>
                <w:sz w:val="18"/>
                <w:szCs w:val="18"/>
              </w:rPr>
              <w:t>Я предупрежде</w:t>
            </w:r>
            <w:proofErr w:type="gramStart"/>
            <w:r w:rsidRPr="00E5738F">
              <w:rPr>
                <w:sz w:val="18"/>
                <w:szCs w:val="18"/>
              </w:rPr>
              <w:t>н(</w:t>
            </w:r>
            <w:proofErr w:type="gramEnd"/>
            <w:r w:rsidRPr="00E5738F">
              <w:rPr>
                <w:sz w:val="18"/>
                <w:szCs w:val="18"/>
              </w:rPr>
              <w:t>а) и осознаю, что отказ от лечения, несоблюдение лечебно-охранительного режима, рекомендаций медицинских работников, режима приема процедур и препаратов и самолечение могут осложнить процесс лечения и отрицательно сказаться на состоянии здоровья представляемого ребенка.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3" w:name="_Hlk116057742"/>
            <w:bookmarkEnd w:id="2"/>
            <w:r w:rsidRPr="00E5738F">
              <w:rPr>
                <w:sz w:val="18"/>
                <w:szCs w:val="18"/>
              </w:rPr>
              <w:t>Я сообщи</w:t>
            </w:r>
            <w:proofErr w:type="gramStart"/>
            <w:r w:rsidRPr="00E5738F">
              <w:rPr>
                <w:sz w:val="18"/>
                <w:szCs w:val="18"/>
              </w:rPr>
              <w:t>л(</w:t>
            </w:r>
            <w:proofErr w:type="gramEnd"/>
            <w:r w:rsidRPr="00E5738F">
              <w:rPr>
                <w:sz w:val="18"/>
                <w:szCs w:val="18"/>
              </w:rPr>
              <w:t>а) правдивые сведения, известные мне, о наследственности представляемого ребенка, а также об употреблении алкоголя, наркотических и токсических средств.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4" w:name="_Hlk116053853"/>
            <w:bookmarkEnd w:id="3"/>
            <w:r w:rsidRPr="00E5738F">
              <w:rPr>
                <w:sz w:val="18"/>
                <w:szCs w:val="18"/>
              </w:rPr>
              <w:t>Я име</w:t>
            </w:r>
            <w:proofErr w:type="gramStart"/>
            <w:r w:rsidRPr="00E5738F">
              <w:rPr>
                <w:sz w:val="18"/>
                <w:szCs w:val="18"/>
              </w:rPr>
              <w:t>л(</w:t>
            </w:r>
            <w:proofErr w:type="gramEnd"/>
            <w:r w:rsidRPr="00E5738F">
              <w:rPr>
                <w:sz w:val="18"/>
                <w:szCs w:val="18"/>
              </w:rPr>
              <w:t>а) возможность задать все интересующие меня вопросы, связанные с пребыванием представляемого ребенка в данном санатории, и получал(а) на них исчерпывающие ответы.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>Я предоставляю следующие номера телефонов и сведения о домашнем адресе для экстренной связи по всем вопросам, связанным с пребыванием представляемого ребенка в данном санатории: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233"/>
              <w:gridCol w:w="5540"/>
            </w:tblGrid>
            <w:tr w:rsidR="00660CC9" w:rsidRPr="00E5738F" w:rsidTr="00B42A0C">
              <w:tc>
                <w:tcPr>
                  <w:tcW w:w="5233" w:type="dxa"/>
                </w:tcPr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bookmarkStart w:id="5" w:name="_Hlk116054029"/>
                  <w:bookmarkEnd w:id="4"/>
                  <w:r w:rsidRPr="00E5738F">
                    <w:rPr>
                      <w:sz w:val="18"/>
                      <w:szCs w:val="18"/>
                    </w:rPr>
                    <w:t>Контактные телефоны (домашний, рабочий, мобильный)</w:t>
                  </w:r>
                </w:p>
              </w:tc>
              <w:tc>
                <w:tcPr>
                  <w:tcW w:w="5540" w:type="dxa"/>
                </w:tcPr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5738F">
                    <w:rPr>
                      <w:sz w:val="18"/>
                      <w:szCs w:val="18"/>
                    </w:rPr>
                    <w:t>Домашний адрес (подробно)</w:t>
                  </w:r>
                </w:p>
              </w:tc>
            </w:tr>
            <w:tr w:rsidR="00660CC9" w:rsidRPr="00E5738F" w:rsidTr="00B42A0C">
              <w:tc>
                <w:tcPr>
                  <w:tcW w:w="5233" w:type="dxa"/>
                </w:tcPr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40" w:type="dxa"/>
                </w:tcPr>
                <w:p w:rsidR="00660CC9" w:rsidRPr="00E5738F" w:rsidRDefault="00660CC9" w:rsidP="00B42A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506D6" w:rsidRPr="00E5738F" w:rsidRDefault="00D506D6" w:rsidP="00D506D6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660CC9" w:rsidRPr="00E5738F" w:rsidRDefault="00660CC9" w:rsidP="00D506D6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5738F">
              <w:rPr>
                <w:sz w:val="18"/>
                <w:szCs w:val="18"/>
              </w:rPr>
              <w:t>Я (Ф.И.О.)___________________________________________________________________ ознакомле</w:t>
            </w:r>
            <w:proofErr w:type="gramStart"/>
            <w:r w:rsidRPr="00E5738F">
              <w:rPr>
                <w:sz w:val="18"/>
                <w:szCs w:val="18"/>
              </w:rPr>
              <w:t>н(</w:t>
            </w:r>
            <w:proofErr w:type="gramEnd"/>
            <w:r w:rsidRPr="00E5738F">
              <w:rPr>
                <w:sz w:val="18"/>
                <w:szCs w:val="18"/>
              </w:rPr>
              <w:t xml:space="preserve">а) и согласен(сна) со всеми пунктами настоящего документа, положения которого мне разъяснены и мною поняты. </w:t>
            </w: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660CC9" w:rsidRPr="00E5738F" w:rsidRDefault="00660CC9" w:rsidP="00660CC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>Законный представитель (Ф.И.О., подпись): ___________________ ______________ «_____»___________ 20___г.</w:t>
            </w:r>
          </w:p>
          <w:p w:rsidR="00660CC9" w:rsidRPr="00E5738F" w:rsidRDefault="00660CC9" w:rsidP="00660CC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hAnsi="Times New Roman" w:cs="Times New Roman"/>
                <w:sz w:val="18"/>
                <w:szCs w:val="18"/>
              </w:rPr>
              <w:t>Расписался в моем присутствии: Врач (Ф.И.О., подпись): ________________________________________________</w:t>
            </w:r>
          </w:p>
          <w:bookmarkEnd w:id="5"/>
          <w:p w:rsidR="00660CC9" w:rsidRPr="00E5738F" w:rsidRDefault="00660CC9" w:rsidP="00660C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0CC9" w:rsidRPr="00E5738F" w:rsidRDefault="00660CC9" w:rsidP="00660CC9">
            <w:pPr>
              <w:rPr>
                <w:sz w:val="18"/>
                <w:szCs w:val="18"/>
              </w:rPr>
            </w:pPr>
          </w:p>
          <w:p w:rsidR="00660CC9" w:rsidRPr="00E5738F" w:rsidRDefault="00660CC9" w:rsidP="00660CC9">
            <w:pPr>
              <w:rPr>
                <w:sz w:val="18"/>
                <w:szCs w:val="18"/>
              </w:rPr>
            </w:pPr>
          </w:p>
          <w:p w:rsidR="00660CC9" w:rsidRPr="00E5738F" w:rsidRDefault="00660CC9" w:rsidP="00660CC9">
            <w:pPr>
              <w:rPr>
                <w:sz w:val="18"/>
                <w:szCs w:val="18"/>
              </w:rPr>
            </w:pPr>
          </w:p>
          <w:p w:rsidR="00660CC9" w:rsidRPr="00E5738F" w:rsidRDefault="00660CC9" w:rsidP="00660CC9">
            <w:pPr>
              <w:rPr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738F">
              <w:rPr>
                <w:rFonts w:ascii="Times New Roman" w:eastAsia="Calibri" w:hAnsi="Times New Roman" w:cs="Times New Roman"/>
                <w:sz w:val="18"/>
                <w:szCs w:val="18"/>
              </w:rPr>
              <w:t>паспорт: __________________, выдан ________________________________________________________________</w:t>
            </w:r>
          </w:p>
          <w:p w:rsidR="00660CC9" w:rsidRPr="00E5738F" w:rsidRDefault="00660CC9" w:rsidP="00660CC9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E5738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                                  ( серия, номер)                                                                                                                             (кем, когда)</w:t>
            </w:r>
          </w:p>
          <w:p w:rsidR="00660CC9" w:rsidRPr="00E5738F" w:rsidRDefault="00660CC9" w:rsidP="00660CC9">
            <w:pPr>
              <w:rPr>
                <w:sz w:val="18"/>
                <w:szCs w:val="18"/>
              </w:rPr>
            </w:pPr>
          </w:p>
          <w:p w:rsidR="00660CC9" w:rsidRPr="00E5738F" w:rsidRDefault="00660CC9" w:rsidP="00660CC9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660CC9" w:rsidRPr="00E5738F" w:rsidRDefault="00660CC9" w:rsidP="00660CC9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2C6456" w:rsidRPr="00E5738F" w:rsidRDefault="002C6456" w:rsidP="00660CC9">
      <w:pPr>
        <w:pStyle w:val="ConsPlusNonformat"/>
        <w:widowControl/>
        <w:jc w:val="center"/>
        <w:rPr>
          <w:sz w:val="18"/>
          <w:szCs w:val="18"/>
        </w:rPr>
      </w:pPr>
    </w:p>
    <w:p w:rsidR="002C6456" w:rsidRPr="00E5738F" w:rsidRDefault="002C6456">
      <w:pPr>
        <w:rPr>
          <w:sz w:val="18"/>
          <w:szCs w:val="18"/>
        </w:rPr>
      </w:pPr>
    </w:p>
    <w:sectPr w:rsidR="002C6456" w:rsidRPr="00E5738F" w:rsidSect="00E5738F">
      <w:pgSz w:w="11906" w:h="16838"/>
      <w:pgMar w:top="567" w:right="567" w:bottom="249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6E"/>
    <w:rsid w:val="00005BD7"/>
    <w:rsid w:val="0003722D"/>
    <w:rsid w:val="000E7C4D"/>
    <w:rsid w:val="002C6456"/>
    <w:rsid w:val="004A668F"/>
    <w:rsid w:val="005E1D00"/>
    <w:rsid w:val="00614163"/>
    <w:rsid w:val="00660CC9"/>
    <w:rsid w:val="006F3792"/>
    <w:rsid w:val="007E74B8"/>
    <w:rsid w:val="008F49FF"/>
    <w:rsid w:val="00B66DE3"/>
    <w:rsid w:val="00D506D6"/>
    <w:rsid w:val="00DA7627"/>
    <w:rsid w:val="00E5738F"/>
    <w:rsid w:val="00E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E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E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6D64-6302-4D9F-9E4E-FF267148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</dc:creator>
  <cp:lastModifiedBy>user</cp:lastModifiedBy>
  <cp:revision>2</cp:revision>
  <cp:lastPrinted>2024-11-06T05:33:00Z</cp:lastPrinted>
  <dcterms:created xsi:type="dcterms:W3CDTF">2025-04-03T05:34:00Z</dcterms:created>
  <dcterms:modified xsi:type="dcterms:W3CDTF">2025-04-03T05:34:00Z</dcterms:modified>
</cp:coreProperties>
</file>